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32F7" w:rsidRDefault="000232F7" w:rsidP="000232F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232F7">
        <w:rPr>
          <w:rFonts w:ascii="Times New Roman" w:hAnsi="Times New Roman" w:cs="Times New Roman"/>
          <w:b/>
          <w:sz w:val="36"/>
          <w:szCs w:val="36"/>
        </w:rPr>
        <w:t>Форматирование документов</w:t>
      </w:r>
    </w:p>
    <w:p w:rsidR="000232F7" w:rsidRP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 w:rsidRPr="000232F7">
        <w:rPr>
          <w:rFonts w:ascii="Times New Roman" w:hAnsi="Times New Roman" w:cs="Times New Roman"/>
          <w:sz w:val="32"/>
          <w:szCs w:val="36"/>
        </w:rPr>
        <w:t>Заголовок первого уровня</w:t>
      </w:r>
    </w:p>
    <w:p w:rsidR="00DE79A2" w:rsidRDefault="003F505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25pt;height:291.75pt">
            <v:imagedata r:id="rId5" o:title="Снимок экрана (412)" croptop="11797f" cropbottom="12358f" cropleft="18755f" cropright="19281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 w:rsidRPr="000232F7">
        <w:rPr>
          <w:rFonts w:ascii="Times New Roman" w:hAnsi="Times New Roman" w:cs="Times New Roman"/>
          <w:sz w:val="32"/>
          <w:szCs w:val="36"/>
        </w:rPr>
        <w:t>Заголовок</w:t>
      </w:r>
      <w:r>
        <w:rPr>
          <w:rFonts w:ascii="Times New Roman" w:hAnsi="Times New Roman" w:cs="Times New Roman"/>
          <w:sz w:val="32"/>
          <w:szCs w:val="36"/>
        </w:rPr>
        <w:t xml:space="preserve"> второго</w:t>
      </w:r>
      <w:r w:rsidRPr="000232F7">
        <w:rPr>
          <w:rFonts w:ascii="Times New Roman" w:hAnsi="Times New Roman" w:cs="Times New Roman"/>
          <w:sz w:val="32"/>
          <w:szCs w:val="36"/>
        </w:rPr>
        <w:t xml:space="preserve"> уровня</w:t>
      </w:r>
    </w:p>
    <w:p w:rsidR="000232F7" w:rsidRDefault="003F5055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pict>
          <v:shape id="_x0000_i1026" type="#_x0000_t75" style="width:322.5pt;height:260.25pt">
            <v:imagedata r:id="rId6" o:title="Снимок экрана (413)" croptop="14043f" cropbottom="11422f" cropleft="19325f" cropright="18333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bookmarkStart w:id="0" w:name="_GoBack"/>
      <w:bookmarkEnd w:id="0"/>
      <w:r w:rsidRPr="000232F7">
        <w:rPr>
          <w:rFonts w:ascii="Times New Roman" w:hAnsi="Times New Roman" w:cs="Times New Roman"/>
          <w:sz w:val="32"/>
          <w:szCs w:val="36"/>
        </w:rPr>
        <w:lastRenderedPageBreak/>
        <w:t xml:space="preserve">Заголовок </w:t>
      </w:r>
      <w:r>
        <w:rPr>
          <w:rFonts w:ascii="Times New Roman" w:hAnsi="Times New Roman" w:cs="Times New Roman"/>
          <w:sz w:val="32"/>
          <w:szCs w:val="36"/>
        </w:rPr>
        <w:t>третьего</w:t>
      </w:r>
      <w:r w:rsidRPr="000232F7">
        <w:rPr>
          <w:rFonts w:ascii="Times New Roman" w:hAnsi="Times New Roman" w:cs="Times New Roman"/>
          <w:sz w:val="32"/>
          <w:szCs w:val="36"/>
        </w:rPr>
        <w:t xml:space="preserve"> уровня</w:t>
      </w:r>
    </w:p>
    <w:p w:rsidR="000232F7" w:rsidRPr="000232F7" w:rsidRDefault="003F5055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pict>
          <v:shape id="_x0000_i1027" type="#_x0000_t75" style="width:341.25pt;height:249.75pt">
            <v:imagedata r:id="rId7" o:title="Снимок экрана (422)" croptop="15354f" cropbottom="13107f" cropleft="11274f" cropright="25709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Списки</w:t>
      </w:r>
    </w:p>
    <w:p w:rsidR="000232F7" w:rsidRP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Позиция табуляции</w:t>
      </w:r>
    </w:p>
    <w:p w:rsidR="000232F7" w:rsidRDefault="003F5055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pict>
          <v:shape id="_x0000_i1028" type="#_x0000_t75" style="width:261pt;height:238.5pt">
            <v:imagedata r:id="rId8" o:title="Снимок экрана (415)" croptop="21720f" cropbottom="20223f" cropleft="13541f" cropright="37509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Изменить отступы в списке</w:t>
      </w:r>
    </w:p>
    <w:p w:rsidR="000232F7" w:rsidRDefault="003F5055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pict>
          <v:shape id="_x0000_i1029" type="#_x0000_t75" style="width:240.75pt;height:260.25pt">
            <v:imagedata r:id="rId9" o:title="Снимок экрана (417)" croptop="13669f" cropbottom="21908f" cropleft="16814f" cropright="33084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Настройка оглавления</w:t>
      </w:r>
    </w:p>
    <w:p w:rsidR="000232F7" w:rsidRDefault="003F5055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pict>
          <v:shape id="_x0000_i1030" type="#_x0000_t75" style="width:295.5pt;height:265.5pt">
            <v:imagedata r:id="rId10" o:title="Снимок экрана (419)" croptop="10628f" cropbottom="21346f" cropleft="13486f" cropright="30977f"/>
          </v:shape>
        </w:pict>
      </w:r>
    </w:p>
    <w:p w:rsid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227D1A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pict>
          <v:shape id="_x0000_i1031" type="#_x0000_t75" style="width:316.5pt;height:297pt">
            <v:imagedata r:id="rId11" o:title="Снимок экрана (420)" croptop="9362f" cropbottom="21721f" cropleft="14013f" cropright="30977f"/>
          </v:shape>
        </w:pict>
      </w:r>
    </w:p>
    <w:p w:rsidR="000232F7" w:rsidRDefault="00227D1A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pict>
          <v:shape id="_x0000_i1032" type="#_x0000_t75" style="width:5in;height:336pt">
            <v:imagedata r:id="rId12" o:title="Снимок экрана (421)" croptop="9737f" cropbottom="21533f" cropleft="14056f" cropright="30871f"/>
          </v:shape>
        </w:pict>
      </w:r>
    </w:p>
    <w:p w:rsidR="000232F7" w:rsidRDefault="00227D1A" w:rsidP="000232F7">
      <w:pPr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pict>
          <v:shape id="_x0000_i1033" type="#_x0000_t75" style="width:354pt;height:260.25pt">
            <v:imagedata r:id="rId13" o:title="Снимок экрана (423)" croptop="19099f" cropbottom="11609f" cropleft="13956f" cropright="24971f"/>
          </v:shape>
        </w:pict>
      </w:r>
    </w:p>
    <w:p w:rsidR="000232F7" w:rsidRPr="000232F7" w:rsidRDefault="000232F7" w:rsidP="000232F7">
      <w:pPr>
        <w:jc w:val="center"/>
        <w:rPr>
          <w:rFonts w:ascii="Times New Roman" w:hAnsi="Times New Roman" w:cs="Times New Roman"/>
          <w:sz w:val="32"/>
          <w:szCs w:val="36"/>
        </w:rPr>
      </w:pPr>
    </w:p>
    <w:p w:rsidR="000232F7" w:rsidRDefault="000232F7"/>
    <w:sectPr w:rsidR="000232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32F7"/>
    <w:rsid w:val="000232F7"/>
    <w:rsid w:val="00227D1A"/>
    <w:rsid w:val="002761DC"/>
    <w:rsid w:val="003F5055"/>
    <w:rsid w:val="00C943B1"/>
    <w:rsid w:val="00DE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2021-12-24T11:59:00Z</dcterms:created>
  <dcterms:modified xsi:type="dcterms:W3CDTF">2021-12-24T11:59:00Z</dcterms:modified>
</cp:coreProperties>
</file>